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1E5E" w14:textId="77777777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178</w:t>
      </w:r>
    </w:p>
    <w:p w14:paraId="34A678D5" w14:textId="541D4F4D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Р</w:t>
      </w:r>
      <w:r w:rsidRPr="00E111C1">
        <w:rPr>
          <w:rFonts w:ascii="Times New Roman" w:hAnsi="Times New Roman" w:cs="Times New Roman"/>
          <w:sz w:val="24"/>
          <w:szCs w:val="24"/>
        </w:rPr>
        <w:t>ядовой</w:t>
      </w:r>
    </w:p>
    <w:p w14:paraId="251B5063" w14:textId="03782B6C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Герасимов</w:t>
      </w:r>
      <w:r w:rsidRPr="00E111C1">
        <w:rPr>
          <w:rFonts w:ascii="Times New Roman" w:hAnsi="Times New Roman" w:cs="Times New Roman"/>
          <w:sz w:val="24"/>
          <w:szCs w:val="24"/>
        </w:rPr>
        <w:tab/>
        <w:t>Тимофей</w:t>
      </w:r>
      <w:r w:rsidRPr="00E111C1">
        <w:rPr>
          <w:rFonts w:ascii="Times New Roman" w:hAnsi="Times New Roman" w:cs="Times New Roman"/>
          <w:sz w:val="24"/>
          <w:szCs w:val="24"/>
        </w:rPr>
        <w:tab/>
        <w:t>Яковлевич</w:t>
      </w:r>
    </w:p>
    <w:p w14:paraId="09CAB523" w14:textId="342677AC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111C1">
        <w:rPr>
          <w:rFonts w:ascii="Times New Roman" w:hAnsi="Times New Roman" w:cs="Times New Roman"/>
          <w:sz w:val="24"/>
          <w:szCs w:val="24"/>
        </w:rPr>
        <w:t>с.Никольское</w:t>
      </w:r>
      <w:proofErr w:type="spellEnd"/>
      <w:r w:rsidRPr="00E111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11C1">
        <w:rPr>
          <w:rFonts w:ascii="Times New Roman" w:hAnsi="Times New Roman" w:cs="Times New Roman"/>
          <w:sz w:val="24"/>
          <w:szCs w:val="24"/>
        </w:rPr>
        <w:t>Идринского</w:t>
      </w:r>
      <w:proofErr w:type="spellEnd"/>
      <w:r w:rsidRPr="00E111C1">
        <w:rPr>
          <w:rFonts w:ascii="Times New Roman" w:hAnsi="Times New Roman" w:cs="Times New Roman"/>
          <w:sz w:val="24"/>
          <w:szCs w:val="24"/>
        </w:rPr>
        <w:t xml:space="preserve"> р-на</w:t>
      </w:r>
    </w:p>
    <w:p w14:paraId="7CD575E7" w14:textId="42C9C61E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1908</w:t>
      </w:r>
    </w:p>
    <w:p w14:paraId="6FEBDB1D" w14:textId="51C2556C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ВК Северо-Енисейского района</w:t>
      </w:r>
    </w:p>
    <w:p w14:paraId="677E4556" w14:textId="2753F8FC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пропал без вести, 1945</w:t>
      </w:r>
    </w:p>
    <w:p w14:paraId="3E754BCE" w14:textId="5B83B2D6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сведений нет</w:t>
      </w:r>
    </w:p>
    <w:p w14:paraId="0FC6AE67" w14:textId="6670AD08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ВК Северо-Енисейского района</w:t>
      </w:r>
    </w:p>
    <w:p w14:paraId="649CA817" w14:textId="39EB77A4" w:rsidR="00DD01E7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11C1">
        <w:rPr>
          <w:rFonts w:ascii="Times New Roman" w:hAnsi="Times New Roman" w:cs="Times New Roman"/>
          <w:sz w:val="24"/>
          <w:szCs w:val="24"/>
        </w:rPr>
        <w:t>КП</w:t>
      </w:r>
    </w:p>
    <w:p w14:paraId="4C32DF7B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рождения</w:t>
      </w:r>
    </w:p>
    <w:p w14:paraId="56B44B4C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DB985BD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</w:t>
      </w:r>
      <w:proofErr w:type="gramStart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_._</w:t>
      </w:r>
      <w:proofErr w:type="gramEnd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_.1915</w:t>
      </w:r>
    </w:p>
    <w:p w14:paraId="314C896A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040749B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Место рождения</w:t>
      </w:r>
    </w:p>
    <w:p w14:paraId="23C65AFE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0B9D7F58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Красноярский край, </w:t>
      </w:r>
      <w:proofErr w:type="spellStart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Солонский</w:t>
      </w:r>
      <w:proofErr w:type="spellEnd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р-н</w:t>
      </w:r>
    </w:p>
    <w:p w14:paraId="342B07DF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1D9B2A0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и место призыва</w:t>
      </w:r>
    </w:p>
    <w:p w14:paraId="47A6A24E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EAD5FAD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3C3C6BC8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4FF9BC3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Последнее место службы</w:t>
      </w:r>
    </w:p>
    <w:p w14:paraId="0D078C51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59EB84B" w14:textId="77777777" w:rsidR="00E111C1" w:rsidRPr="00E111C1" w:rsidRDefault="00E111C1" w:rsidP="00E111C1">
      <w:pPr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штаб 37 </w:t>
      </w:r>
      <w:proofErr w:type="spellStart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сд</w:t>
      </w:r>
      <w:proofErr w:type="spellEnd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( </w:t>
      </w:r>
      <w:hyperlink r:id="rId4" w:history="1">
        <w:r w:rsidRPr="00E111C1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37 </w:t>
        </w:r>
        <w:proofErr w:type="spellStart"/>
        <w:r w:rsidRPr="00E111C1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)</w:t>
      </w:r>
    </w:p>
    <w:p w14:paraId="65111047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AAA5785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выбытия</w:t>
      </w:r>
    </w:p>
    <w:p w14:paraId="53EC8074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308B4A3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20.03.1942</w:t>
      </w:r>
    </w:p>
    <w:p w14:paraId="7006AA87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AC8EAAA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Причина выбытия</w:t>
      </w:r>
    </w:p>
    <w:p w14:paraId="18DF4BB6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9683153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убит</w:t>
      </w:r>
    </w:p>
    <w:p w14:paraId="3D391D70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32B14D3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Первичное место захоронения</w:t>
      </w:r>
    </w:p>
    <w:p w14:paraId="36CAB2E7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93E1000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Карело-Финская ССР, оз. </w:t>
      </w:r>
      <w:proofErr w:type="spellStart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Кривозеро</w:t>
      </w:r>
      <w:proofErr w:type="spellEnd"/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 юго-восточный берег</w:t>
      </w:r>
    </w:p>
    <w:p w14:paraId="7CF89FCC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917401B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Источник информации</w:t>
      </w:r>
    </w:p>
    <w:p w14:paraId="3C033456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1FB89A0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lastRenderedPageBreak/>
        <w:t>ЦАМО</w:t>
      </w:r>
    </w:p>
    <w:p w14:paraId="09DBBCC9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DE60F96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Фонд ист. информации</w:t>
      </w:r>
    </w:p>
    <w:p w14:paraId="0DF0B98C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70AF158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58</w:t>
      </w:r>
    </w:p>
    <w:p w14:paraId="29D9B3BB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FD0E2F4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Опись ист. информации</w:t>
      </w:r>
    </w:p>
    <w:p w14:paraId="2B9F7233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EECD3EA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818883</w:t>
      </w:r>
    </w:p>
    <w:p w14:paraId="7E8A731F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06F7888" w14:textId="77777777" w:rsidR="00E111C1" w:rsidRPr="00E111C1" w:rsidRDefault="00E111C1" w:rsidP="00E111C1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Дело ист. информации</w:t>
      </w:r>
    </w:p>
    <w:p w14:paraId="6F6FAE14" w14:textId="77777777" w:rsidR="00E111C1" w:rsidRPr="00E111C1" w:rsidRDefault="00E111C1" w:rsidP="00E11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A7629B5" w14:textId="77777777" w:rsidR="00E111C1" w:rsidRPr="00E111C1" w:rsidRDefault="00E111C1" w:rsidP="00E111C1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E111C1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824</w:t>
      </w:r>
    </w:p>
    <w:p w14:paraId="19599EFB" w14:textId="77777777" w:rsidR="00E111C1" w:rsidRPr="00E111C1" w:rsidRDefault="00E111C1" w:rsidP="00E111C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111C1" w:rsidRPr="00E1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0F"/>
    <w:rsid w:val="00DD01E7"/>
    <w:rsid w:val="00E111C1"/>
    <w:rsid w:val="00E8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9989"/>
  <w15:chartTrackingRefBased/>
  <w15:docId w15:val="{7C5623C6-BC9B-4E01-9EBD-11761BE8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7%20%D1%81%D0%B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2020-04-05T08:22:00Z</dcterms:created>
  <dcterms:modified xsi:type="dcterms:W3CDTF">2020-04-05T08:23:00Z</dcterms:modified>
</cp:coreProperties>
</file>